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FD6" w:rsidRDefault="00364FD6" w:rsidP="00364F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D5DB6" w:rsidRDefault="009831E1" w:rsidP="00364F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Акт приема-передачи </w:t>
      </w:r>
      <w:r w:rsidR="00DD5DB6">
        <w:rPr>
          <w:rFonts w:ascii="Times New Roman" w:eastAsia="Times New Roman" w:hAnsi="Times New Roman"/>
          <w:sz w:val="26"/>
          <w:szCs w:val="26"/>
          <w:lang w:eastAsia="ru-RU"/>
        </w:rPr>
        <w:t>списанного имущества</w:t>
      </w:r>
    </w:p>
    <w:p w:rsidR="00364FD6" w:rsidRPr="00E57FEC" w:rsidRDefault="00364FD6" w:rsidP="00364F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5DB6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>(форма)</w:t>
      </w:r>
    </w:p>
    <w:p w:rsidR="00364FD6" w:rsidRPr="009F4AE0" w:rsidRDefault="00364FD6" w:rsidP="00364F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FD6" w:rsidRPr="009F4AE0" w:rsidRDefault="00364FD6" w:rsidP="00364F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pacing w:val="10"/>
          <w:sz w:val="26"/>
          <w:szCs w:val="26"/>
          <w:lang w:eastAsia="ru-RU"/>
        </w:rPr>
      </w:pPr>
      <w:r w:rsidRPr="009F4AE0">
        <w:rPr>
          <w:rFonts w:ascii="Times New Roman" w:eastAsia="Times New Roman" w:hAnsi="Times New Roman"/>
          <w:spacing w:val="10"/>
          <w:sz w:val="26"/>
          <w:szCs w:val="26"/>
          <w:lang w:eastAsia="ru-RU"/>
        </w:rPr>
        <w:t>«__» __________ 202</w:t>
      </w:r>
      <w:r w:rsidR="007D6E84">
        <w:rPr>
          <w:rFonts w:ascii="Times New Roman" w:eastAsia="Times New Roman" w:hAnsi="Times New Roman"/>
          <w:spacing w:val="10"/>
          <w:sz w:val="26"/>
          <w:szCs w:val="26"/>
          <w:lang w:eastAsia="ru-RU"/>
        </w:rPr>
        <w:t>6</w:t>
      </w:r>
      <w:r w:rsidRPr="009F4AE0">
        <w:rPr>
          <w:rFonts w:ascii="Times New Roman" w:eastAsia="Times New Roman" w:hAnsi="Times New Roman"/>
          <w:spacing w:val="10"/>
          <w:sz w:val="26"/>
          <w:szCs w:val="26"/>
          <w:lang w:eastAsia="ru-RU"/>
        </w:rPr>
        <w:t xml:space="preserve"> г.</w:t>
      </w:r>
    </w:p>
    <w:p w:rsidR="00364FD6" w:rsidRPr="009F4AE0" w:rsidRDefault="00364FD6" w:rsidP="00364FD6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FD6" w:rsidRPr="00E57FEC" w:rsidRDefault="00364FD6" w:rsidP="00364FD6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9F4AE0">
        <w:rPr>
          <w:rFonts w:ascii="Times New Roman" w:eastAsia="Times New Roman" w:hAnsi="Times New Roman"/>
          <w:spacing w:val="10"/>
          <w:sz w:val="26"/>
          <w:szCs w:val="26"/>
          <w:lang w:eastAsia="ru-RU"/>
        </w:rPr>
        <w:t xml:space="preserve">_____________ </w:t>
      </w:r>
      <w:r w:rsidRPr="00E57FEC">
        <w:rPr>
          <w:rFonts w:ascii="Times New Roman" w:eastAsia="Times New Roman" w:hAnsi="Times New Roman"/>
          <w:sz w:val="26"/>
          <w:szCs w:val="26"/>
          <w:lang w:eastAsia="ru-RU"/>
        </w:rPr>
        <w:t>в лице ________________, действующего на основании _________, именуемое в дальнейшем «Исполнитель», с одной стороны и Управление Федеральной налоговой службы по Хабаровскому краю, от имени Российской Федерации в целях обеспечения государственных нужд, в лице ________________________, действующего на основании_____________________, с другой стороны, именуемое в дальнейшем «Заказчик», на основании государственного контракта от «__» _________ 202</w:t>
      </w:r>
      <w:r w:rsidR="009628DA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bookmarkStart w:id="0" w:name="_GoBack"/>
      <w:bookmarkEnd w:id="0"/>
      <w:r w:rsidRPr="00E57FEC">
        <w:rPr>
          <w:rFonts w:ascii="Times New Roman" w:eastAsia="Times New Roman" w:hAnsi="Times New Roman"/>
          <w:sz w:val="26"/>
          <w:szCs w:val="26"/>
          <w:lang w:eastAsia="ru-RU"/>
        </w:rPr>
        <w:t xml:space="preserve"> г. № ____, составили настоящий акт о нижеследующем:</w:t>
      </w:r>
      <w:proofErr w:type="gramEnd"/>
    </w:p>
    <w:p w:rsidR="00364FD6" w:rsidRPr="00E57FEC" w:rsidRDefault="00364FD6" w:rsidP="00364F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FD6" w:rsidRPr="00E57FEC" w:rsidRDefault="00364FD6" w:rsidP="00364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57FEC">
        <w:rPr>
          <w:rFonts w:ascii="Times New Roman" w:eastAsia="Times New Roman" w:hAnsi="Times New Roman"/>
          <w:sz w:val="26"/>
          <w:szCs w:val="26"/>
          <w:lang w:eastAsia="ru-RU"/>
        </w:rPr>
        <w:t>«Исполнитель» принял, а «Заказчик» сдал на утилизацию списанное имущество в количестве __ единиц.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0"/>
        <w:gridCol w:w="4861"/>
        <w:gridCol w:w="1985"/>
        <w:gridCol w:w="1686"/>
      </w:tblGrid>
      <w:tr w:rsidR="00364FD6" w:rsidRPr="009F4AE0" w:rsidTr="001E0894">
        <w:trPr>
          <w:trHeight w:val="454"/>
        </w:trPr>
        <w:tc>
          <w:tcPr>
            <w:tcW w:w="780" w:type="dxa"/>
            <w:vAlign w:val="center"/>
          </w:tcPr>
          <w:p w:rsidR="00364FD6" w:rsidRPr="00E57FEC" w:rsidRDefault="00364FD6" w:rsidP="001E0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57F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861" w:type="dxa"/>
            <w:vAlign w:val="center"/>
          </w:tcPr>
          <w:p w:rsidR="00364FD6" w:rsidRPr="00E57FEC" w:rsidRDefault="00364FD6" w:rsidP="00DD5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57F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</w:t>
            </w:r>
            <w:r w:rsidR="00DD5D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аименование списанного имущества</w:t>
            </w:r>
          </w:p>
        </w:tc>
        <w:tc>
          <w:tcPr>
            <w:tcW w:w="1985" w:type="dxa"/>
            <w:vAlign w:val="center"/>
          </w:tcPr>
          <w:p w:rsidR="00364FD6" w:rsidRPr="00E57FEC" w:rsidRDefault="00364FD6" w:rsidP="001E0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57F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Инвентарный номер</w:t>
            </w:r>
          </w:p>
        </w:tc>
        <w:tc>
          <w:tcPr>
            <w:tcW w:w="1686" w:type="dxa"/>
            <w:vAlign w:val="center"/>
          </w:tcPr>
          <w:p w:rsidR="00364FD6" w:rsidRPr="00E57FEC" w:rsidRDefault="00364FD6" w:rsidP="001E0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57F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</w:tr>
      <w:tr w:rsidR="00364FD6" w:rsidRPr="009F4AE0" w:rsidTr="001E0894">
        <w:trPr>
          <w:trHeight w:val="454"/>
        </w:trPr>
        <w:tc>
          <w:tcPr>
            <w:tcW w:w="780" w:type="dxa"/>
          </w:tcPr>
          <w:p w:rsidR="00364FD6" w:rsidRPr="00E57FEC" w:rsidRDefault="00364FD6" w:rsidP="001E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57F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61" w:type="dxa"/>
          </w:tcPr>
          <w:p w:rsidR="00364FD6" w:rsidRPr="00E57FEC" w:rsidRDefault="00364FD6" w:rsidP="001E0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985" w:type="dxa"/>
          </w:tcPr>
          <w:p w:rsidR="00364FD6" w:rsidRPr="00E57FEC" w:rsidRDefault="00364FD6" w:rsidP="001E0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86" w:type="dxa"/>
          </w:tcPr>
          <w:p w:rsidR="00364FD6" w:rsidRPr="00E57FEC" w:rsidRDefault="00364FD6" w:rsidP="001E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64FD6" w:rsidRPr="009F4AE0" w:rsidTr="001E0894">
        <w:trPr>
          <w:trHeight w:val="454"/>
        </w:trPr>
        <w:tc>
          <w:tcPr>
            <w:tcW w:w="780" w:type="dxa"/>
          </w:tcPr>
          <w:p w:rsidR="00364FD6" w:rsidRPr="00E57FEC" w:rsidRDefault="00364FD6" w:rsidP="001E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57F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61" w:type="dxa"/>
          </w:tcPr>
          <w:p w:rsidR="00364FD6" w:rsidRPr="00E57FEC" w:rsidRDefault="00364FD6" w:rsidP="001E0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985" w:type="dxa"/>
          </w:tcPr>
          <w:p w:rsidR="00364FD6" w:rsidRPr="00E57FEC" w:rsidRDefault="00364FD6" w:rsidP="001E0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86" w:type="dxa"/>
          </w:tcPr>
          <w:p w:rsidR="00364FD6" w:rsidRPr="00E57FEC" w:rsidRDefault="00364FD6" w:rsidP="001E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64FD6" w:rsidRPr="009F4AE0" w:rsidTr="001E0894">
        <w:trPr>
          <w:trHeight w:val="454"/>
        </w:trPr>
        <w:tc>
          <w:tcPr>
            <w:tcW w:w="780" w:type="dxa"/>
          </w:tcPr>
          <w:p w:rsidR="00364FD6" w:rsidRPr="00E57FEC" w:rsidRDefault="00364FD6" w:rsidP="001E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57F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61" w:type="dxa"/>
          </w:tcPr>
          <w:p w:rsidR="00364FD6" w:rsidRPr="00E57FEC" w:rsidRDefault="00364FD6" w:rsidP="001E0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985" w:type="dxa"/>
          </w:tcPr>
          <w:p w:rsidR="00364FD6" w:rsidRPr="00E57FEC" w:rsidRDefault="00364FD6" w:rsidP="001E0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86" w:type="dxa"/>
          </w:tcPr>
          <w:p w:rsidR="00364FD6" w:rsidRPr="00E57FEC" w:rsidRDefault="00364FD6" w:rsidP="001E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364FD6" w:rsidRPr="009F4AE0" w:rsidRDefault="00364FD6" w:rsidP="00364F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10"/>
          <w:sz w:val="26"/>
          <w:szCs w:val="26"/>
          <w:lang w:eastAsia="ru-RU"/>
        </w:rPr>
      </w:pPr>
    </w:p>
    <w:p w:rsidR="00364FD6" w:rsidRPr="009F4AE0" w:rsidRDefault="00364FD6" w:rsidP="00364F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10"/>
          <w:sz w:val="26"/>
          <w:szCs w:val="26"/>
          <w:lang w:eastAsia="ru-RU"/>
        </w:rPr>
      </w:pPr>
    </w:p>
    <w:p w:rsidR="00364FD6" w:rsidRPr="009F4AE0" w:rsidRDefault="00364FD6" w:rsidP="00364F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10"/>
          <w:sz w:val="26"/>
          <w:szCs w:val="26"/>
          <w:lang w:eastAsia="ru-RU"/>
        </w:rPr>
      </w:pPr>
      <w:r w:rsidRPr="009F4AE0">
        <w:rPr>
          <w:rFonts w:ascii="Times New Roman" w:eastAsia="Times New Roman" w:hAnsi="Times New Roman"/>
          <w:spacing w:val="10"/>
          <w:sz w:val="26"/>
          <w:szCs w:val="26"/>
          <w:lang w:eastAsia="ru-RU"/>
        </w:rPr>
        <w:t>Исполнитель:                                                Заказчик:</w:t>
      </w:r>
    </w:p>
    <w:p w:rsidR="00364FD6" w:rsidRPr="009F4AE0" w:rsidRDefault="00364FD6" w:rsidP="00364F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FD6" w:rsidRPr="009F4AE0" w:rsidRDefault="00364FD6" w:rsidP="00364F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9F4AE0">
        <w:rPr>
          <w:rFonts w:ascii="Times New Roman" w:eastAsia="Times New Roman" w:hAnsi="Times New Roman"/>
          <w:sz w:val="26"/>
          <w:szCs w:val="26"/>
          <w:lang w:eastAsia="ru-RU"/>
        </w:rPr>
        <w:t>______________________                                    _______________________</w:t>
      </w:r>
    </w:p>
    <w:p w:rsidR="00364FD6" w:rsidRPr="009F4AE0" w:rsidRDefault="00364FD6" w:rsidP="00364F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FD6" w:rsidRPr="009F4AE0" w:rsidRDefault="00364FD6" w:rsidP="00364F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FD6" w:rsidRPr="009F4AE0" w:rsidRDefault="00364FD6" w:rsidP="00364FD6">
      <w:pPr>
        <w:widowControl w:val="0"/>
        <w:tabs>
          <w:tab w:val="left" w:pos="163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9F4AE0">
        <w:rPr>
          <w:rFonts w:ascii="Times New Roman" w:eastAsia="Times New Roman" w:hAnsi="Times New Roman"/>
          <w:sz w:val="26"/>
          <w:szCs w:val="26"/>
          <w:lang w:eastAsia="ru-RU"/>
        </w:rPr>
        <w:t>М.П.                                                                         М.П.</w:t>
      </w:r>
    </w:p>
    <w:p w:rsidR="00364FD6" w:rsidRPr="009F4AE0" w:rsidRDefault="00364FD6" w:rsidP="00364FD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D523C" w:rsidRDefault="008D523C"/>
    <w:sectPr w:rsidR="008D52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C6" w:rsidRDefault="00AC4AC6" w:rsidP="00364FD6">
      <w:pPr>
        <w:spacing w:after="0" w:line="240" w:lineRule="auto"/>
      </w:pPr>
      <w:r>
        <w:separator/>
      </w:r>
    </w:p>
  </w:endnote>
  <w:endnote w:type="continuationSeparator" w:id="0">
    <w:p w:rsidR="00AC4AC6" w:rsidRDefault="00AC4AC6" w:rsidP="00364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E1" w:rsidRDefault="00983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E1" w:rsidRDefault="00983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E1" w:rsidRDefault="00983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C6" w:rsidRDefault="00AC4AC6" w:rsidP="00364FD6">
      <w:pPr>
        <w:spacing w:after="0" w:line="240" w:lineRule="auto"/>
      </w:pPr>
      <w:r>
        <w:separator/>
      </w:r>
    </w:p>
  </w:footnote>
  <w:footnote w:type="continuationSeparator" w:id="0">
    <w:p w:rsidR="00AC4AC6" w:rsidRDefault="00AC4AC6" w:rsidP="00364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E1" w:rsidRDefault="00983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FD6" w:rsidRPr="00731DAB" w:rsidRDefault="009831E1" w:rsidP="00364FD6">
    <w:pPr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ru-RU"/>
      </w:rPr>
    </w:pPr>
    <w:r>
      <w:rPr>
        <w:rFonts w:ascii="Times New Roman" w:eastAsia="Times New Roman" w:hAnsi="Times New Roman"/>
        <w:sz w:val="20"/>
        <w:szCs w:val="20"/>
        <w:lang w:eastAsia="ru-RU"/>
      </w:rPr>
      <w:t>Приложение № 3</w:t>
    </w:r>
  </w:p>
  <w:p w:rsidR="00364FD6" w:rsidRPr="00731DAB" w:rsidRDefault="00364FD6" w:rsidP="00364FD6">
    <w:pPr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ru-RU"/>
      </w:rPr>
    </w:pPr>
    <w:r w:rsidRPr="00731DAB">
      <w:rPr>
        <w:rFonts w:ascii="Times New Roman" w:eastAsia="Times New Roman" w:hAnsi="Times New Roman"/>
        <w:sz w:val="20"/>
        <w:szCs w:val="20"/>
        <w:lang w:eastAsia="ru-RU"/>
      </w:rPr>
      <w:t xml:space="preserve">к Техническому заданию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E1" w:rsidRDefault="00983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FD6"/>
    <w:rsid w:val="00251DD4"/>
    <w:rsid w:val="00364FD6"/>
    <w:rsid w:val="006D147C"/>
    <w:rsid w:val="007D6E84"/>
    <w:rsid w:val="008748AC"/>
    <w:rsid w:val="008D2AF4"/>
    <w:rsid w:val="008D523C"/>
    <w:rsid w:val="009628DA"/>
    <w:rsid w:val="009831E1"/>
    <w:rsid w:val="00A32815"/>
    <w:rsid w:val="00A44EDD"/>
    <w:rsid w:val="00A63D3F"/>
    <w:rsid w:val="00AC4AC6"/>
    <w:rsid w:val="00BF6E1E"/>
    <w:rsid w:val="00DD5DB6"/>
    <w:rsid w:val="00E6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FD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4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FD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FD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4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F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Гришин Андрей Назарович</dc:creator>
  <cp:lastModifiedBy>Макина Ольга Юрьевна</cp:lastModifiedBy>
  <cp:revision>7</cp:revision>
  <dcterms:created xsi:type="dcterms:W3CDTF">2025-12-14T23:50:00Z</dcterms:created>
  <dcterms:modified xsi:type="dcterms:W3CDTF">2026-04-08T00:36:00Z</dcterms:modified>
</cp:coreProperties>
</file>